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intelligence2.xml" ContentType="application/vnd.ms-office.intelligence2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41843B74" w:rsidTr="0869ACC5" w14:paraId="0FCB3897">
        <w:trPr>
          <w:trHeight w:val="315"/>
        </w:trPr>
        <w:tc>
          <w:tcPr>
            <w:tcW w:w="9360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9FC5E8"/>
            <w:tcMar/>
            <w:vAlign w:val="top"/>
          </w:tcPr>
          <w:p w:rsidR="41843B74" w:rsidP="41843B74" w:rsidRDefault="41843B74" w14:paraId="0EED5FCE" w14:textId="0FF8EF1B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41843B74" w:rsidR="41843B74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Carousel</w:t>
            </w:r>
          </w:p>
        </w:tc>
      </w:tr>
      <w:tr w:rsidR="41843B74" w:rsidTr="0869ACC5" w14:paraId="214935A8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41843B74" w:rsidP="41843B74" w:rsidRDefault="41843B74" w14:paraId="27FCC105" w14:textId="1A891805">
            <w:pPr>
              <w:spacing w:before="40" w:after="0" w:line="259" w:lineRule="auto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r w:rsidR="41843B74">
              <w:drawing>
                <wp:inline wp14:editId="40CE9FEE" wp14:anchorId="2941C9B2">
                  <wp:extent cx="2838450" cy="1600200"/>
                  <wp:effectExtent l="0" t="0" r="0" b="0"/>
                  <wp:docPr id="22616297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0f14f640abe406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41843B74" w:rsidP="0869ACC5" w:rsidRDefault="41843B74" w14:paraId="1162E774" w14:textId="600D7F1A">
            <w:pPr>
              <w:pStyle w:val="Heading2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06a9be8ecd5c482a">
              <w:r w:rsidRPr="0869ACC5" w:rsidR="7C6F01AD">
                <w:rPr>
                  <w:rStyle w:val="Hyperlink"/>
                  <w:lang w:val="en-US"/>
                </w:rPr>
                <w:t>WKND Adventures</w:t>
              </w:r>
            </w:hyperlink>
          </w:p>
          <w:p w:rsidR="41843B74" w:rsidP="41843B74" w:rsidRDefault="41843B74" w14:paraId="66912DB2" w14:textId="35287C64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41843B74" w:rsidR="41843B74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Join us on one of our next adventures. Browse our list of curated experiences and sign up for one when you're ready to explore with us.</w:t>
            </w:r>
          </w:p>
          <w:p w:rsidR="41843B74" w:rsidP="41843B74" w:rsidRDefault="41843B74" w14:paraId="21950F69" w14:textId="34689CCB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29ad38210c174efb">
              <w:r w:rsidRPr="41843B74" w:rsidR="41843B74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VIEW TRIPS</w:t>
              </w:r>
            </w:hyperlink>
          </w:p>
          <w:p w:rsidR="41843B74" w:rsidP="41843B74" w:rsidRDefault="41843B74" w14:paraId="3DC8BC90" w14:textId="20CE88ED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>
              <w:br/>
            </w:r>
          </w:p>
        </w:tc>
      </w:tr>
      <w:tr w:rsidR="41843B74" w:rsidTr="0869ACC5" w14:paraId="1FADD863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41843B74" w:rsidP="41843B74" w:rsidRDefault="41843B74" w14:paraId="093BF33A" w14:textId="7DDC3D7A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41843B74">
              <w:drawing>
                <wp:inline wp14:editId="26B6A0CA" wp14:anchorId="1B0615D5">
                  <wp:extent cx="2857500" cy="1905000"/>
                  <wp:effectExtent l="0" t="0" r="0" b="0"/>
                  <wp:docPr id="12617243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64d92eee8f244f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41843B74" w:rsidP="0869ACC5" w:rsidRDefault="41843B74" w14:paraId="6CD3D634" w14:textId="3F55116D">
            <w:pPr>
              <w:pStyle w:val="Heading2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8bff0724ccdd478b">
              <w:r w:rsidRPr="0869ACC5" w:rsidR="7C6F01AD">
                <w:rPr>
                  <w:rStyle w:val="Hyperlink"/>
                  <w:lang w:val="en-US"/>
                </w:rPr>
                <w:t>San Diego Surf Spots</w:t>
              </w:r>
            </w:hyperlink>
          </w:p>
          <w:p w:rsidR="41843B74" w:rsidP="41843B74" w:rsidRDefault="41843B74" w14:paraId="73D6E881" w14:textId="194FF5F8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41843B74" w:rsidR="41843B74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From the hippie beaches of Ocean Beach to the ritzy shores of La Jolla and everywhere in between. Discover the San Diego surf scene.</w:t>
            </w:r>
          </w:p>
          <w:p w:rsidR="41843B74" w:rsidP="41843B74" w:rsidRDefault="41843B74" w14:paraId="00EBA1B5" w14:textId="59D2C0FE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09ecbb491738465b">
              <w:r w:rsidRPr="41843B74" w:rsidR="41843B74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FULL ARTICLE</w:t>
              </w:r>
            </w:hyperlink>
          </w:p>
        </w:tc>
      </w:tr>
      <w:tr w:rsidR="41843B74" w:rsidTr="0869ACC5" w14:paraId="4D2ACA3A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41843B74" w:rsidP="41843B74" w:rsidRDefault="41843B74" w14:paraId="288D064A" w14:textId="692E4B22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41843B74">
              <w:drawing>
                <wp:inline wp14:editId="6A047908" wp14:anchorId="39D79617">
                  <wp:extent cx="2867025" cy="1914525"/>
                  <wp:effectExtent l="0" t="0" r="0" b="0"/>
                  <wp:docPr id="61617033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774bfede84f468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41843B74" w:rsidP="0869ACC5" w:rsidRDefault="41843B74" w14:paraId="648A399B" w14:textId="1FBC127D">
            <w:pPr>
              <w:pStyle w:val="Heading2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9d635a28a8704ff6">
              <w:r w:rsidRPr="0869ACC5" w:rsidR="7C6F01AD">
                <w:rPr>
                  <w:rStyle w:val="Hyperlink"/>
                  <w:lang w:val="en-US"/>
                </w:rPr>
                <w:t>Downhill Skiing Wyoming</w:t>
              </w:r>
            </w:hyperlink>
          </w:p>
          <w:p w:rsidR="41843B74" w:rsidP="41843B74" w:rsidRDefault="41843B74" w14:paraId="06A9EBAB" w14:textId="217A151C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41843B74" w:rsidR="41843B74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A skiers paradise far from crowds and close to nature with terrain so vast it appears uncharted.</w:t>
            </w:r>
          </w:p>
          <w:p w:rsidR="41843B74" w:rsidP="41843B74" w:rsidRDefault="41843B74" w14:paraId="52D719A4" w14:textId="77A98D13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048e83b027094c16">
              <w:r w:rsidRPr="41843B74" w:rsidR="41843B74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VIEW TRIP</w:t>
              </w:r>
            </w:hyperlink>
          </w:p>
        </w:tc>
      </w:tr>
    </w:tbl>
    <w:p w:rsidR="0869ACC5" w:rsidP="0869ACC5" w:rsidRDefault="0869ACC5" w14:paraId="069B71CD" w14:textId="2F8C99CC">
      <w:pPr>
        <w:spacing w:after="160" w:line="259" w:lineRule="auto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/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0E2993A"/>
    <w:rsid w:val="00856F42"/>
    <w:rsid w:val="00856F42"/>
    <w:rsid w:val="0288071B"/>
    <w:rsid w:val="042F0475"/>
    <w:rsid w:val="0869ACC5"/>
    <w:rsid w:val="120B7EF3"/>
    <w:rsid w:val="1A2AE187"/>
    <w:rsid w:val="26EC9ACE"/>
    <w:rsid w:val="31BAD445"/>
    <w:rsid w:val="3477C9C2"/>
    <w:rsid w:val="384F28E4"/>
    <w:rsid w:val="3A55A01C"/>
    <w:rsid w:val="41843B74"/>
    <w:rsid w:val="4A6A7476"/>
    <w:rsid w:val="4FEDE08D"/>
    <w:rsid w:val="4FEDE08D"/>
    <w:rsid w:val="579E4DA5"/>
    <w:rsid w:val="579E4DA5"/>
    <w:rsid w:val="5B102BAC"/>
    <w:rsid w:val="5E8DFCE5"/>
    <w:rsid w:val="60E2993A"/>
    <w:rsid w:val="75D3E039"/>
    <w:rsid w:val="77970BF2"/>
    <w:rsid w:val="7C6F0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2993A"/>
  <w15:chartTrackingRefBased/>
  <w15:docId w15:val="{3FF70101-98DE-4FD2-B735-0EE1F94919C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image" Target="/media/image.png" Id="Re0f14f640abe4065" /><Relationship Type="http://schemas.microsoft.com/office/2020/10/relationships/intelligence" Target="intelligence2.xml" Id="Rf8b4fbc2794c459e" /><Relationship Type="http://schemas.openxmlformats.org/officeDocument/2006/relationships/hyperlink" Target="https://wknd.site/language-masters/en/magazine/san-diego-surf.html" TargetMode="External" Id="R09ecbb491738465b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hyperlink" Target="https://main--wknd--hlxsites.hlx.page/adventures" TargetMode="External" Id="R29ad38210c174efb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image" Target="/media/image2.png" Id="R764d92eee8f244f8" /><Relationship Type="http://schemas.openxmlformats.org/officeDocument/2006/relationships/image" Target="/media/image3.png" Id="R8774bfede84f4683" /><Relationship Type="http://schemas.openxmlformats.org/officeDocument/2006/relationships/hyperlink" Target="https://wknd.site/language-masters/en/adventures/downhill-skiing-wyoming.html" TargetMode="External" Id="R048e83b027094c16" /><Relationship Type="http://schemas.openxmlformats.org/officeDocument/2006/relationships/fontTable" Target="fontTable.xml" Id="rId4" /><Relationship Type="http://schemas.openxmlformats.org/officeDocument/2006/relationships/hyperlink" Target="https://main--wknd--hlxsites.hlx.page/adventures" TargetMode="External" Id="R06a9be8ecd5c482a" /><Relationship Type="http://schemas.openxmlformats.org/officeDocument/2006/relationships/hyperlink" Target="https://wknd.site/language-masters/en/magazine/san-diego-surf.html" TargetMode="External" Id="R8bff0724ccdd478b" /><Relationship Type="http://schemas.openxmlformats.org/officeDocument/2006/relationships/hyperlink" Target="https://wknd.site/language-masters/en/adventures/downhill-skiing-wyoming.html" TargetMode="External" Id="R9d635a28a8704ff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1F166A581EF24B89389CB42719BAB0" ma:contentTypeVersion="26" ma:contentTypeDescription="Create a new document." ma:contentTypeScope="" ma:versionID="c818a26889efbc07bdc5d69fd469ad9d">
  <xsd:schema xmlns:xsd="http://www.w3.org/2001/XMLSchema" xmlns:xs="http://www.w3.org/2001/XMLSchema" xmlns:p="http://schemas.microsoft.com/office/2006/metadata/properties" xmlns:ns2="5eb53846-449d-48bc-826b-444aec9ac395" xmlns:ns3="b1df5119-9614-4126-8064-ab9bd8cef865" targetNamespace="http://schemas.microsoft.com/office/2006/metadata/properties" ma:root="true" ma:fieldsID="2708cb6ef7060dd5ec16435a98c01993" ns2:_="" ns3:_="">
    <xsd:import namespace="5eb53846-449d-48bc-826b-444aec9ac395"/>
    <xsd:import namespace="b1df5119-9614-4126-8064-ab9bd8cef86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lcf76f155ced4ddcb4097134ff3c332f" minOccurs="0"/>
                <xsd:element ref="ns2:Status" minOccurs="0"/>
                <xsd:element ref="ns2:LastPublished" minOccurs="0"/>
                <xsd:element ref="ns2:MediaServiceSearchProperties" minOccurs="0"/>
                <xsd:element ref="ns2:MediaServiceObjectDetectorVersions" minOccurs="0"/>
                <xsd:element ref="ns2:Page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b53846-449d-48bc-826b-444aec9ac3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4b1daa41-56b4-4620-81a0-b7316f7f93e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Status" ma:index="22" nillable="true" ma:displayName="Status" ma:format="Dropdown" ma:internalName="Status">
      <xsd:simpleType>
        <xsd:restriction base="dms:Choice">
          <xsd:enumeration value="Draft"/>
          <xsd:enumeration value="Ready To Publish"/>
          <xsd:enumeration value="Blocked"/>
        </xsd:restriction>
      </xsd:simpleType>
    </xsd:element>
    <xsd:element name="LastPublished" ma:index="23" nillable="true" ma:displayName="Last Published" ma:format="DateTime" ma:internalName="LastPublished">
      <xsd:simpleType>
        <xsd:restriction base="dms:DateTim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PageType" ma:index="26" nillable="true" ma:displayName="Page Type" ma:format="Dropdown" ma:internalName="PageType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1df5119-9614-4126-8064-ab9bd8cef86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c9835a05-651c-47a2-a627-aef6a75d36b5}" ma:internalName="TaxCatchAll" ma:showField="CatchAllData" ma:web="b1df5119-9614-4126-8064-ab9bd8cef86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eb53846-449d-48bc-826b-444aec9ac395">
      <Terms xmlns="http://schemas.microsoft.com/office/infopath/2007/PartnerControls"/>
    </lcf76f155ced4ddcb4097134ff3c332f>
    <TaxCatchAll xmlns="b1df5119-9614-4126-8064-ab9bd8cef865" xsi:nil="true"/>
    <Status xmlns="5eb53846-449d-48bc-826b-444aec9ac395" xsi:nil="true"/>
    <LastPublished xmlns="5eb53846-449d-48bc-826b-444aec9ac395" xsi:nil="true"/>
    <PageType xmlns="5eb53846-449d-48bc-826b-444aec9ac395" xsi:nil="true"/>
  </documentManagement>
</p:properties>
</file>

<file path=customXml/itemProps1.xml><?xml version="1.0" encoding="utf-8"?>
<ds:datastoreItem xmlns:ds="http://schemas.openxmlformats.org/officeDocument/2006/customXml" ds:itemID="{73D5660E-50FB-44F9-9999-5A3CA60C8F61}"/>
</file>

<file path=customXml/itemProps2.xml><?xml version="1.0" encoding="utf-8"?>
<ds:datastoreItem xmlns:ds="http://schemas.openxmlformats.org/officeDocument/2006/customXml" ds:itemID="{972B2507-2C94-48BA-ABCD-4BB1F28932FF}"/>
</file>

<file path=customXml/itemProps3.xml><?xml version="1.0" encoding="utf-8"?>
<ds:datastoreItem xmlns:ds="http://schemas.openxmlformats.org/officeDocument/2006/customXml" ds:itemID="{AF89F6C3-3D32-4303-BD22-8FA25E7B46D1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DePass</dc:creator>
  <cp:keywords/>
  <dc:description/>
  <cp:lastModifiedBy>Lars Trieloff</cp:lastModifiedBy>
  <dcterms:created xsi:type="dcterms:W3CDTF">2023-02-07T21:17:34Z</dcterms:created>
  <dcterms:modified xsi:type="dcterms:W3CDTF">2023-03-21T01:35:24Z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0x010100CA1F166A581EF24B89389CB42719BAB0</vt:lpwstr>
  </property>
  <property fmtid="{D5CDD505-2E9C-101B-9397-08002B2CF9AE}" pid="3" name="MediaServiceImageTags">
    <vt:lpwstr/>
  </property>
</Properties>
</file>